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C3F" w14:textId="77777777" w:rsidR="00096C60" w:rsidRDefault="00BF3BFA" w:rsidP="007573AD">
      <w:pPr>
        <w:spacing w:before="120" w:after="120" w:line="240" w:lineRule="auto"/>
        <w:jc w:val="center"/>
      </w:pPr>
      <w:r w:rsidRPr="004631AD">
        <w:fldChar w:fldCharType="begin"/>
      </w:r>
      <w:r w:rsidRPr="004631AD">
        <w:instrText xml:space="preserve"> INCLUDEPICTURE "https://www.eczakder.org.tr/resim.php?p=/data/genel/logo.png" \* MERGEFORMATINET </w:instrText>
      </w:r>
      <w:r w:rsidRPr="004631AD">
        <w:fldChar w:fldCharType="separate"/>
      </w:r>
      <w:r w:rsidRPr="004631A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fldChar w:fldCharType="end"/>
      </w:r>
    </w:p>
    <w:p w14:paraId="18B7346F" w14:textId="77777777" w:rsidR="00096C60" w:rsidRPr="00002DF3" w:rsidRDefault="00096C60" w:rsidP="007573AD">
      <w:pPr>
        <w:spacing w:before="120" w:after="120" w:line="240" w:lineRule="auto"/>
        <w:jc w:val="center"/>
        <w:rPr>
          <w:sz w:val="36"/>
          <w:szCs w:val="36"/>
        </w:rPr>
      </w:pPr>
    </w:p>
    <w:p w14:paraId="3AF3D00C" w14:textId="63A8AB16" w:rsidR="00E1286F" w:rsidRDefault="007E64DC" w:rsidP="007573AD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DİZE </w:t>
      </w:r>
      <w:r w:rsidR="007573AD">
        <w:rPr>
          <w:rFonts w:ascii="Times New Roman" w:hAnsi="Times New Roman"/>
          <w:b/>
          <w:sz w:val="40"/>
          <w:szCs w:val="40"/>
        </w:rPr>
        <w:t>Puanlama</w:t>
      </w:r>
      <w:r w:rsidR="00E02080" w:rsidRPr="00002DF3">
        <w:rPr>
          <w:rFonts w:ascii="Times New Roman" w:hAnsi="Times New Roman"/>
          <w:b/>
          <w:sz w:val="40"/>
          <w:szCs w:val="40"/>
        </w:rPr>
        <w:t xml:space="preserve"> Çizelgesi</w:t>
      </w:r>
    </w:p>
    <w:p w14:paraId="2006775F" w14:textId="77777777" w:rsidR="00002DF3" w:rsidRPr="00002DF3" w:rsidRDefault="00002DF3" w:rsidP="007573AD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2B2296F2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F3BFA" w14:paraId="0CE56EB4" w14:textId="77777777" w:rsidTr="00002DF3">
        <w:trPr>
          <w:trHeight w:val="34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557EC0" w:rsidRPr="001B1580" w14:paraId="3E04416D" w14:textId="591B90F7" w:rsidTr="0044629C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37697A62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6DEB56EB" w14:textId="258E8E5B" w:rsidTr="00D00D7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5341A72A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142E15BC" w14:textId="0DB24D7C" w:rsidTr="004C60DD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587000CD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49818A2" w14:textId="6FD7B0EE" w:rsidTr="001E0D6F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023AADB5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3B70E160" w14:textId="77777777" w:rsidTr="00294754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13399BD5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A6D6B2A" w14:textId="0E234DEE" w:rsidTr="00010725">
              <w:trPr>
                <w:trHeight w:val="346"/>
              </w:trPr>
              <w:tc>
                <w:tcPr>
                  <w:tcW w:w="1420" w:type="dxa"/>
                </w:tcPr>
                <w:p w14:paraId="09F5F52B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7B716159" w14:textId="3D4A8B0B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52B53600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</w:p>
        </w:tc>
      </w:tr>
      <w:tr w:rsidR="00BF3BFA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6E53E905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1138F4FE" w14:textId="77777777" w:rsidR="00BF3BFA" w:rsidRDefault="00BF3BFA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A5C6833" w14:textId="631D5D1C" w:rsidR="007573AD" w:rsidRDefault="00E02080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B1DFB65" w14:textId="3E04D8E4" w:rsidR="007573AD" w:rsidRPr="007573AD" w:rsidRDefault="007E64DC" w:rsidP="007573A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DİZE</w:t>
      </w:r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>Puanlama</w:t>
      </w:r>
      <w:proofErr w:type="spellEnd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>Çizelgesi</w:t>
      </w:r>
      <w:proofErr w:type="spellEnd"/>
    </w:p>
    <w:p w14:paraId="4DF54482" w14:textId="555217FA" w:rsidR="007573AD" w:rsidRDefault="007573AD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oKlavuzu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697"/>
        <w:gridCol w:w="1240"/>
        <w:gridCol w:w="1241"/>
        <w:gridCol w:w="1240"/>
        <w:gridCol w:w="1241"/>
        <w:gridCol w:w="1241"/>
      </w:tblGrid>
      <w:tr w:rsidR="007573AD" w:rsidRPr="00F23831" w14:paraId="73277B52" w14:textId="77777777" w:rsidTr="007573AD">
        <w:trPr>
          <w:jc w:val="center"/>
        </w:trPr>
        <w:tc>
          <w:tcPr>
            <w:tcW w:w="1275" w:type="dxa"/>
          </w:tcPr>
          <w:p w14:paraId="355A8877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Standar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697" w:type="dxa"/>
          </w:tcPr>
          <w:p w14:paraId="6D320948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Önceki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Akreditasyon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Puanı</w:t>
            </w:r>
          </w:p>
        </w:tc>
        <w:tc>
          <w:tcPr>
            <w:tcW w:w="1240" w:type="dxa"/>
          </w:tcPr>
          <w:p w14:paraId="339AF702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DİZE Başkan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ı</w:t>
            </w:r>
          </w:p>
        </w:tc>
        <w:tc>
          <w:tcPr>
            <w:tcW w:w="1241" w:type="dxa"/>
          </w:tcPr>
          <w:p w14:paraId="5B02D846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0" w:type="dxa"/>
          </w:tcPr>
          <w:p w14:paraId="172FD963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1" w:type="dxa"/>
          </w:tcPr>
          <w:p w14:paraId="21B36A48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1" w:type="dxa"/>
          </w:tcPr>
          <w:p w14:paraId="7B011249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DİZE Sonuç Raporu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Puanı</w:t>
            </w:r>
          </w:p>
        </w:tc>
      </w:tr>
      <w:tr w:rsidR="007573AD" w:rsidRPr="00F23831" w14:paraId="43C7A63B" w14:textId="77777777" w:rsidTr="007573AD">
        <w:trPr>
          <w:jc w:val="center"/>
        </w:trPr>
        <w:tc>
          <w:tcPr>
            <w:tcW w:w="1275" w:type="dxa"/>
          </w:tcPr>
          <w:p w14:paraId="4CB2DBEB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14:paraId="04ABAC3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8F9F49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82963C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6E5AD1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42E6FD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484C00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08554C77" w14:textId="77777777" w:rsidTr="007573AD">
        <w:trPr>
          <w:jc w:val="center"/>
        </w:trPr>
        <w:tc>
          <w:tcPr>
            <w:tcW w:w="1275" w:type="dxa"/>
          </w:tcPr>
          <w:p w14:paraId="5D410F88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14:paraId="23FDB60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73D6B1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A42E3F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3306FE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442678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289B79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07E0F342" w14:textId="77777777" w:rsidTr="007573AD">
        <w:trPr>
          <w:jc w:val="center"/>
        </w:trPr>
        <w:tc>
          <w:tcPr>
            <w:tcW w:w="1275" w:type="dxa"/>
          </w:tcPr>
          <w:p w14:paraId="4B632994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363EDD05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4B1E2E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59B85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00C87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116D97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4A277F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236160EE" w14:textId="77777777" w:rsidTr="007573AD">
        <w:trPr>
          <w:jc w:val="center"/>
        </w:trPr>
        <w:tc>
          <w:tcPr>
            <w:tcW w:w="1275" w:type="dxa"/>
          </w:tcPr>
          <w:p w14:paraId="5BE0EB1D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14:paraId="5EA8A3F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6A6C17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659262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518C4C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41419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C7DDBA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399A048C" w14:textId="77777777" w:rsidTr="007573AD">
        <w:trPr>
          <w:jc w:val="center"/>
        </w:trPr>
        <w:tc>
          <w:tcPr>
            <w:tcW w:w="1275" w:type="dxa"/>
          </w:tcPr>
          <w:p w14:paraId="69D05636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14:paraId="788847F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F3D62E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107731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5D5E30F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974A3C5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ABB96E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147F1CCA" w14:textId="77777777" w:rsidTr="007573AD">
        <w:trPr>
          <w:jc w:val="center"/>
        </w:trPr>
        <w:tc>
          <w:tcPr>
            <w:tcW w:w="1275" w:type="dxa"/>
          </w:tcPr>
          <w:p w14:paraId="64AD51C3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14:paraId="68269D0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C63D53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F667A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3F2797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2B566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9E646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125369BF" w14:textId="77777777" w:rsidTr="007573AD">
        <w:trPr>
          <w:jc w:val="center"/>
        </w:trPr>
        <w:tc>
          <w:tcPr>
            <w:tcW w:w="1275" w:type="dxa"/>
          </w:tcPr>
          <w:p w14:paraId="6B802289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14:paraId="2DB9C19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A45171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92FD7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D133FC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681DAC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EB2F44F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53143F5E" w14:textId="77777777" w:rsidTr="007573AD">
        <w:trPr>
          <w:jc w:val="center"/>
        </w:trPr>
        <w:tc>
          <w:tcPr>
            <w:tcW w:w="1275" w:type="dxa"/>
          </w:tcPr>
          <w:p w14:paraId="250C7F35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14:paraId="6B78DE4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6F45BA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76DEED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F71672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8F3F5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7D2C2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6FFC0064" w14:textId="77777777" w:rsidTr="007573AD">
        <w:trPr>
          <w:jc w:val="center"/>
        </w:trPr>
        <w:tc>
          <w:tcPr>
            <w:tcW w:w="1275" w:type="dxa"/>
          </w:tcPr>
          <w:p w14:paraId="4ACFD995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14:paraId="22DAFA3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5BD64E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DD4946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F4D62B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6D114F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E1F408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204F9E25" w14:textId="77777777" w:rsidTr="007573AD">
        <w:trPr>
          <w:jc w:val="center"/>
        </w:trPr>
        <w:tc>
          <w:tcPr>
            <w:tcW w:w="1275" w:type="dxa"/>
          </w:tcPr>
          <w:p w14:paraId="31A7EBBF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14:paraId="120BDC2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C08740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57A6B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CA40F5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EDCB1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995BBB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30064C29" w14:textId="77777777" w:rsidTr="007573AD">
        <w:trPr>
          <w:jc w:val="center"/>
        </w:trPr>
        <w:tc>
          <w:tcPr>
            <w:tcW w:w="1275" w:type="dxa"/>
          </w:tcPr>
          <w:p w14:paraId="2972C789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97" w:type="dxa"/>
          </w:tcPr>
          <w:p w14:paraId="335DA14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A01A1E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ABC9DF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6C2C0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E1F55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F8DDA8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1807013F" w14:textId="77777777" w:rsidTr="007573AD">
        <w:trPr>
          <w:jc w:val="center"/>
        </w:trPr>
        <w:tc>
          <w:tcPr>
            <w:tcW w:w="1275" w:type="dxa"/>
          </w:tcPr>
          <w:p w14:paraId="7CA47AF6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14:paraId="4D0E26C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2F374F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0DC0B0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A0658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8631521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C2E51D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78D470A6" w14:textId="77777777" w:rsidTr="007573AD">
        <w:trPr>
          <w:jc w:val="center"/>
        </w:trPr>
        <w:tc>
          <w:tcPr>
            <w:tcW w:w="1275" w:type="dxa"/>
          </w:tcPr>
          <w:p w14:paraId="5FC79AD6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7" w:type="dxa"/>
          </w:tcPr>
          <w:p w14:paraId="078BF27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EE26AB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F24EF5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6FF601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E15E05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4D4EC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035393C3" w14:textId="77777777" w:rsidTr="007573AD">
        <w:trPr>
          <w:jc w:val="center"/>
        </w:trPr>
        <w:tc>
          <w:tcPr>
            <w:tcW w:w="1275" w:type="dxa"/>
          </w:tcPr>
          <w:p w14:paraId="08F28545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7" w:type="dxa"/>
          </w:tcPr>
          <w:p w14:paraId="5AEF705F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EB6D13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85099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CEB5B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D1CD8C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6B470AD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0F5B1BE0" w14:textId="77777777" w:rsidTr="007573AD">
        <w:trPr>
          <w:jc w:val="center"/>
        </w:trPr>
        <w:tc>
          <w:tcPr>
            <w:tcW w:w="1275" w:type="dxa"/>
          </w:tcPr>
          <w:p w14:paraId="38585D82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14:paraId="31080A8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C881C9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CBE380F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879517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1364C8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22567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37D5FF1C" w14:textId="77777777" w:rsidTr="007573AD">
        <w:trPr>
          <w:jc w:val="center"/>
        </w:trPr>
        <w:tc>
          <w:tcPr>
            <w:tcW w:w="1275" w:type="dxa"/>
          </w:tcPr>
          <w:p w14:paraId="354911CB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97" w:type="dxa"/>
          </w:tcPr>
          <w:p w14:paraId="4F3C576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8F2B50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218513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9F1A71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A4090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DFB2C0E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3B81B797" w14:textId="77777777" w:rsidTr="007573AD">
        <w:trPr>
          <w:jc w:val="center"/>
        </w:trPr>
        <w:tc>
          <w:tcPr>
            <w:tcW w:w="1275" w:type="dxa"/>
          </w:tcPr>
          <w:p w14:paraId="27A8AFD6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97" w:type="dxa"/>
          </w:tcPr>
          <w:p w14:paraId="0D6E765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1BEBA06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CF370E3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23EA635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87B0EE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F790F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735157C0" w14:textId="77777777" w:rsidTr="007573AD">
        <w:trPr>
          <w:jc w:val="center"/>
        </w:trPr>
        <w:tc>
          <w:tcPr>
            <w:tcW w:w="1275" w:type="dxa"/>
          </w:tcPr>
          <w:p w14:paraId="7A6CDD7D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97" w:type="dxa"/>
          </w:tcPr>
          <w:p w14:paraId="3D7A091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DBC450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AB0C675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ABA30B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EC083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040C1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7E60C356" w14:textId="77777777" w:rsidTr="007573AD">
        <w:trPr>
          <w:jc w:val="center"/>
        </w:trPr>
        <w:tc>
          <w:tcPr>
            <w:tcW w:w="1275" w:type="dxa"/>
          </w:tcPr>
          <w:p w14:paraId="12A048D4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97" w:type="dxa"/>
          </w:tcPr>
          <w:p w14:paraId="2A16AC0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2D27F8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07348F8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C30D4B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2E19664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535140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3AD" w:rsidRPr="00F23831" w14:paraId="5198898B" w14:textId="77777777" w:rsidTr="007573AD">
        <w:trPr>
          <w:jc w:val="center"/>
        </w:trPr>
        <w:tc>
          <w:tcPr>
            <w:tcW w:w="1275" w:type="dxa"/>
          </w:tcPr>
          <w:p w14:paraId="6132B832" w14:textId="77777777" w:rsidR="007573AD" w:rsidRPr="00D03E76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14:paraId="71D13D0A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31F9189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D1EF3A2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77576E7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05F5FCC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5EAF3D1" w14:textId="77777777" w:rsidR="007573AD" w:rsidRPr="00F23831" w:rsidRDefault="007573A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6EA91D" w14:textId="77777777" w:rsidR="007573AD" w:rsidRDefault="007573AD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CD441FF" w14:textId="65F4ADD9" w:rsidR="007573AD" w:rsidRDefault="007573AD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7573AD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53BF" w14:textId="77777777" w:rsidR="0078323C" w:rsidRDefault="0078323C" w:rsidP="00BF3BFA">
      <w:pPr>
        <w:spacing w:after="0" w:line="240" w:lineRule="auto"/>
      </w:pPr>
      <w:r>
        <w:separator/>
      </w:r>
    </w:p>
  </w:endnote>
  <w:endnote w:type="continuationSeparator" w:id="0">
    <w:p w14:paraId="1E79AE2F" w14:textId="77777777" w:rsidR="0078323C" w:rsidRDefault="0078323C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3B2EE18F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7E64DC">
          <w:rPr>
            <w:rStyle w:val="SayfaNumaras"/>
            <w:rFonts w:ascii="Times New Roman" w:hAnsi="Times New Roman"/>
            <w:noProof/>
            <w:sz w:val="16"/>
            <w:szCs w:val="16"/>
          </w:rPr>
          <w:t>2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793DD58B" w:rsidR="00BF3BFA" w:rsidRPr="00BF3BFA" w:rsidRDefault="00A8742B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 w:rsidRPr="00A8742B">
      <w:rPr>
        <w:rFonts w:ascii="Times New Roman" w:eastAsia="Times New Roman" w:hAnsi="Times New Roman"/>
        <w:sz w:val="16"/>
        <w:szCs w:val="16"/>
      </w:rPr>
      <w:t>Değerlendirme ve İzleme Ziyareti</w:t>
    </w:r>
    <w:r>
      <w:rPr>
        <w:rFonts w:ascii="Times New Roman" w:eastAsia="Times New Roman" w:hAnsi="Times New Roman"/>
        <w:sz w:val="16"/>
        <w:szCs w:val="16"/>
      </w:rPr>
      <w:t xml:space="preserve"> </w:t>
    </w:r>
    <w:r w:rsidR="00C431BA">
      <w:rPr>
        <w:rFonts w:ascii="Times New Roman" w:eastAsia="Times New Roman" w:hAnsi="Times New Roman"/>
        <w:sz w:val="16"/>
        <w:szCs w:val="16"/>
      </w:rPr>
      <w:t xml:space="preserve">Puanlama </w:t>
    </w:r>
    <w:r w:rsidRPr="00A8742B">
      <w:rPr>
        <w:rFonts w:ascii="Times New Roman" w:eastAsia="Times New Roman" w:hAnsi="Times New Roman"/>
        <w:sz w:val="16"/>
        <w:szCs w:val="16"/>
      </w:rPr>
      <w:t>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5E90" w14:textId="77777777" w:rsidR="0078323C" w:rsidRDefault="0078323C" w:rsidP="00BF3BFA">
      <w:pPr>
        <w:spacing w:after="0" w:line="240" w:lineRule="auto"/>
      </w:pPr>
      <w:r>
        <w:separator/>
      </w:r>
    </w:p>
  </w:footnote>
  <w:footnote w:type="continuationSeparator" w:id="0">
    <w:p w14:paraId="6BEA257D" w14:textId="77777777" w:rsidR="0078323C" w:rsidRDefault="0078323C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560D751C"/>
    <w:multiLevelType w:val="hybridMultilevel"/>
    <w:tmpl w:val="342CE494"/>
    <w:lvl w:ilvl="0" w:tplc="C368E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436BFE"/>
    <w:multiLevelType w:val="hybridMultilevel"/>
    <w:tmpl w:val="0DAC05A8"/>
    <w:lvl w:ilvl="0" w:tplc="CBA03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53873">
    <w:abstractNumId w:val="0"/>
  </w:num>
  <w:num w:numId="2" w16cid:durableId="2061396239">
    <w:abstractNumId w:val="11"/>
  </w:num>
  <w:num w:numId="3" w16cid:durableId="1284732373">
    <w:abstractNumId w:val="7"/>
  </w:num>
  <w:num w:numId="4" w16cid:durableId="1269385195">
    <w:abstractNumId w:val="2"/>
  </w:num>
  <w:num w:numId="5" w16cid:durableId="468591164">
    <w:abstractNumId w:val="4"/>
  </w:num>
  <w:num w:numId="6" w16cid:durableId="1314991975">
    <w:abstractNumId w:val="5"/>
  </w:num>
  <w:num w:numId="7" w16cid:durableId="463543486">
    <w:abstractNumId w:val="8"/>
  </w:num>
  <w:num w:numId="8" w16cid:durableId="965702051">
    <w:abstractNumId w:val="3"/>
  </w:num>
  <w:num w:numId="9" w16cid:durableId="1260676988">
    <w:abstractNumId w:val="1"/>
  </w:num>
  <w:num w:numId="10" w16cid:durableId="2079211097">
    <w:abstractNumId w:val="9"/>
  </w:num>
  <w:num w:numId="11" w16cid:durableId="1116556230">
    <w:abstractNumId w:val="10"/>
  </w:num>
  <w:num w:numId="12" w16cid:durableId="866868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3486A"/>
    <w:rsid w:val="000451A6"/>
    <w:rsid w:val="00064068"/>
    <w:rsid w:val="00096C60"/>
    <w:rsid w:val="00112144"/>
    <w:rsid w:val="00127EC7"/>
    <w:rsid w:val="00166DE8"/>
    <w:rsid w:val="001749D9"/>
    <w:rsid w:val="00175673"/>
    <w:rsid w:val="00194ECE"/>
    <w:rsid w:val="001957F2"/>
    <w:rsid w:val="001F20B8"/>
    <w:rsid w:val="00216D8A"/>
    <w:rsid w:val="002353D0"/>
    <w:rsid w:val="002A3BAD"/>
    <w:rsid w:val="002A7F74"/>
    <w:rsid w:val="002B6F03"/>
    <w:rsid w:val="002B705D"/>
    <w:rsid w:val="002C2EB8"/>
    <w:rsid w:val="002C7D6B"/>
    <w:rsid w:val="003676D4"/>
    <w:rsid w:val="003D0020"/>
    <w:rsid w:val="003D7799"/>
    <w:rsid w:val="003F69BA"/>
    <w:rsid w:val="0043567F"/>
    <w:rsid w:val="004533BE"/>
    <w:rsid w:val="00466FF4"/>
    <w:rsid w:val="00473137"/>
    <w:rsid w:val="00487F89"/>
    <w:rsid w:val="004A2ABC"/>
    <w:rsid w:val="004D1271"/>
    <w:rsid w:val="00557A01"/>
    <w:rsid w:val="00557EC0"/>
    <w:rsid w:val="00576145"/>
    <w:rsid w:val="0059167E"/>
    <w:rsid w:val="005C0945"/>
    <w:rsid w:val="005E02E9"/>
    <w:rsid w:val="0063219C"/>
    <w:rsid w:val="0067069D"/>
    <w:rsid w:val="00716DA2"/>
    <w:rsid w:val="007573AD"/>
    <w:rsid w:val="00781725"/>
    <w:rsid w:val="0078323C"/>
    <w:rsid w:val="007D0F4C"/>
    <w:rsid w:val="007D0FE4"/>
    <w:rsid w:val="007E64DC"/>
    <w:rsid w:val="00815C1D"/>
    <w:rsid w:val="00824B95"/>
    <w:rsid w:val="00880E6F"/>
    <w:rsid w:val="0089006F"/>
    <w:rsid w:val="008A61E5"/>
    <w:rsid w:val="008C1C4B"/>
    <w:rsid w:val="008D5E94"/>
    <w:rsid w:val="009437E3"/>
    <w:rsid w:val="009B1CCB"/>
    <w:rsid w:val="00A12AAD"/>
    <w:rsid w:val="00A162D3"/>
    <w:rsid w:val="00A8742B"/>
    <w:rsid w:val="00AA0DD2"/>
    <w:rsid w:val="00AA0DFC"/>
    <w:rsid w:val="00AF155B"/>
    <w:rsid w:val="00B83ADC"/>
    <w:rsid w:val="00BA5FEE"/>
    <w:rsid w:val="00BC6C13"/>
    <w:rsid w:val="00BF3BFA"/>
    <w:rsid w:val="00C34D2B"/>
    <w:rsid w:val="00C431BA"/>
    <w:rsid w:val="00C53B9A"/>
    <w:rsid w:val="00C60278"/>
    <w:rsid w:val="00C7643D"/>
    <w:rsid w:val="00C822F2"/>
    <w:rsid w:val="00CD3D63"/>
    <w:rsid w:val="00D64434"/>
    <w:rsid w:val="00D7750B"/>
    <w:rsid w:val="00DE05BD"/>
    <w:rsid w:val="00E02080"/>
    <w:rsid w:val="00E1286F"/>
    <w:rsid w:val="00E2796E"/>
    <w:rsid w:val="00E44FE3"/>
    <w:rsid w:val="00EB46F0"/>
    <w:rsid w:val="00F21860"/>
    <w:rsid w:val="00F96B3F"/>
    <w:rsid w:val="00FA65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2022-10-07T18:41:00Z</dcterms:created>
  <dcterms:modified xsi:type="dcterms:W3CDTF">2022-10-07T18:41:00Z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41cec9a842a6600154323ee066be75418f3912fa9e32c0f20b8d8a4f3954c231</vt:lpwstr>
  </property>
</Properties>
</file>