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789A" w14:textId="77777777" w:rsidR="00D64F54" w:rsidRPr="003A4598" w:rsidRDefault="00D64F54" w:rsidP="00D64F54">
      <w:pPr>
        <w:jc w:val="center"/>
        <w:rPr>
          <w:rFonts w:ascii="Times New Roman" w:eastAsia="Arial Unicode MS" w:hAnsi="Times New Roman"/>
          <w:b/>
          <w:sz w:val="14"/>
          <w:szCs w:val="44"/>
        </w:rPr>
      </w:pPr>
      <w:r>
        <w:fldChar w:fldCharType="begin"/>
      </w:r>
      <w:r>
        <w:rPr>
          <w:rStyle w:val="Normal"/>
        </w:rPr>
        <w:instrText xml:space="preserve"> HYPERLINK "http://www.eczak.org/wp-content/uploads/2014/07/ECZAKDER_Resmi_Logo_Ceyrek1.jpg" </w:instrText>
      </w:r>
      <w:r>
        <w:fldChar w:fldCharType="separate"/>
      </w:r>
      <w:bookmarkStart w:id="0" w:name="_Hlt307902163"/>
      <w:r>
        <w:rPr>
          <w:rFonts w:ascii="Tahoma" w:hAnsi="Tahoma"/>
          <w:color w:val="1C25C7"/>
          <w:sz w:val="21"/>
        </w:rPr>
        <w:pict w14:anchorId="3EEDA7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5" type="#_x0000_t75" alt="Description: Description: ECZAKDER_Resmi_Logo_Ceyrek" style="width:95.4pt;height:95.4pt;visibility:visible" o:button="t">
            <v:fill o:detectmouseclick="t"/>
            <v:imagedata r:id="rId7" o:title=" ECZAKDER_Resmi_Logo_Ceyrek"/>
          </v:shape>
        </w:pict>
      </w:r>
      <w:bookmarkEnd w:id="0"/>
      <w:r>
        <w:fldChar w:fldCharType="end"/>
      </w:r>
    </w:p>
    <w:p w14:paraId="6EA771ED" w14:textId="77777777" w:rsidR="00D64F54" w:rsidRPr="005146BD" w:rsidRDefault="00D64F54" w:rsidP="00D64F5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Style w:val="Normal"/>
          <w:rFonts w:ascii="Times New Roman" w:hAnsi="Times New Roman"/>
          <w:b/>
          <w:sz w:val="36"/>
        </w:rPr>
        <w:t>ECZAKDER</w:t>
      </w:r>
    </w:p>
    <w:p w14:paraId="28CA83F7" w14:textId="77777777" w:rsidR="00D64F54" w:rsidRPr="005146BD" w:rsidRDefault="00D64F54" w:rsidP="00D64F54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14:paraId="7C355FBC" w14:textId="77777777" w:rsidR="00D64F54" w:rsidRPr="005146BD" w:rsidRDefault="00D64F54" w:rsidP="00D64F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Normal"/>
          <w:rFonts w:ascii="Times New Roman" w:hAnsi="Times New Roman"/>
          <w:b/>
          <w:sz w:val="24"/>
        </w:rPr>
        <w:t>Assessment Form for the Members of the Assessment and Monitoring Visit Team (DİZE)</w:t>
      </w:r>
    </w:p>
    <w:p w14:paraId="26A6BAAA" w14:textId="77777777" w:rsidR="00D64F54" w:rsidRPr="005146BD" w:rsidRDefault="00D64F54" w:rsidP="00D64F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Normal"/>
          <w:rFonts w:ascii="Times New Roman" w:hAnsi="Times New Roman"/>
          <w:b/>
          <w:sz w:val="24"/>
        </w:rPr>
        <w:t>(DİZE St. D-FORM 7)</w:t>
      </w:r>
    </w:p>
    <w:p w14:paraId="6553DFE6" w14:textId="77777777" w:rsidR="00D64F54" w:rsidRPr="005146BD" w:rsidRDefault="00D64F54" w:rsidP="00D64F5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C17A15" w14:textId="77777777" w:rsidR="00D64F54" w:rsidRPr="005146BD" w:rsidRDefault="00D64F54" w:rsidP="00D64F54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Style w:val="Normal"/>
        </w:rPr>
        <w:t>Assessor's Name: ……………………………………………</w:t>
      </w:r>
      <w:proofErr w:type="gramStart"/>
      <w:r>
        <w:rPr>
          <w:rStyle w:val="Normal"/>
        </w:rPr>
        <w:t xml:space="preserve"> ..</w:t>
      </w:r>
      <w:proofErr w:type="gramEnd"/>
      <w:r>
        <w:rPr>
          <w:rStyle w:val="Normal"/>
        </w:rPr>
        <w:t>:</w:t>
      </w:r>
      <w:r>
        <w:rPr>
          <w:rStyle w:val="Normal"/>
          <w:rFonts w:ascii="Times New Roman" w:hAnsi="Times New Roman"/>
          <w:color w:val="000000"/>
          <w:sz w:val="24"/>
        </w:rPr>
        <w:t xml:space="preserve"> .................................................</w:t>
      </w:r>
    </w:p>
    <w:p w14:paraId="62755750" w14:textId="77777777" w:rsidR="00D64F54" w:rsidRPr="005146BD" w:rsidRDefault="00D64F54" w:rsidP="00D64F54">
      <w:pPr>
        <w:rPr>
          <w:rFonts w:ascii="Times New Roman" w:hAnsi="Times New Roman"/>
          <w:color w:val="000000"/>
          <w:sz w:val="24"/>
          <w:szCs w:val="24"/>
        </w:rPr>
      </w:pPr>
      <w:r>
        <w:rPr>
          <w:rStyle w:val="Normal"/>
          <w:rFonts w:ascii="Times New Roman" w:hAnsi="Times New Roman"/>
          <w:b/>
          <w:color w:val="000000"/>
          <w:sz w:val="24"/>
        </w:rPr>
        <w:t xml:space="preserve">Assessed DİZE Membership Name of the Student: </w:t>
      </w:r>
      <w:r>
        <w:rPr>
          <w:rStyle w:val="Normal"/>
          <w:rFonts w:ascii="Times New Roman" w:hAnsi="Times New Roman"/>
          <w:color w:val="000000"/>
          <w:sz w:val="24"/>
        </w:rPr>
        <w:t>.................................................</w:t>
      </w:r>
    </w:p>
    <w:p w14:paraId="4AA3702E" w14:textId="77777777" w:rsidR="00D64F54" w:rsidRPr="005146BD" w:rsidRDefault="00D64F54" w:rsidP="00D64F54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Style w:val="Normal"/>
        </w:rPr>
        <w:t>Institution .................................................</w:t>
      </w:r>
    </w:p>
    <w:p w14:paraId="7B135F90" w14:textId="77777777" w:rsidR="00D64F54" w:rsidRPr="005146BD" w:rsidRDefault="00D64F54" w:rsidP="00D64F54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Style w:val="Normal"/>
          <w:rFonts w:ascii="Times New Roman" w:hAnsi="Times New Roman"/>
          <w:b/>
          <w:color w:val="000000"/>
          <w:sz w:val="24"/>
        </w:rPr>
        <w:t xml:space="preserve">Date: </w:t>
      </w:r>
      <w:r>
        <w:rPr>
          <w:rStyle w:val="Normal"/>
          <w:rFonts w:ascii="Times New Roman" w:hAnsi="Times New Roman"/>
          <w:color w:val="000000"/>
          <w:sz w:val="24"/>
        </w:rPr>
        <w:t>.................................................</w:t>
      </w:r>
    </w:p>
    <w:p w14:paraId="314602C3" w14:textId="77777777" w:rsidR="00D64F54" w:rsidRPr="005146BD" w:rsidRDefault="00D64F54" w:rsidP="00D64F54">
      <w:pPr>
        <w:ind w:left="-340" w:right="-510"/>
        <w:rPr>
          <w:rFonts w:ascii="Times New Roman" w:hAnsi="Times New Roman"/>
          <w:i/>
          <w:sz w:val="24"/>
          <w:szCs w:val="24"/>
        </w:rPr>
      </w:pPr>
      <w:r>
        <w:rPr>
          <w:rStyle w:val="Normal"/>
          <w:rFonts w:ascii="Times New Roman" w:hAnsi="Times New Roman"/>
          <w:i/>
          <w:sz w:val="24"/>
        </w:rPr>
        <w:t>NOTE: 5: I strongly agree; 4: I agree; 3: I am indecisive; 2nd: I disagree; 1: I strongly disagree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2409"/>
      </w:tblGrid>
      <w:tr w:rsidR="00D64F54" w:rsidRPr="005146BD" w14:paraId="6BB0DCCA" w14:textId="77777777" w:rsidTr="00D64F5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899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A38C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b/>
                <w:sz w:val="24"/>
              </w:rPr>
              <w:t>Assessment score</w:t>
            </w:r>
          </w:p>
        </w:tc>
      </w:tr>
      <w:tr w:rsidR="00D64F54" w:rsidRPr="005146BD" w14:paraId="39B32F3D" w14:textId="77777777" w:rsidTr="00D64F54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34A7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AD7F3DD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b/>
                <w:sz w:val="24"/>
              </w:rPr>
              <w:t>During the Institution Visit:</w:t>
            </w:r>
          </w:p>
        </w:tc>
      </w:tr>
      <w:tr w:rsidR="00D64F54" w:rsidRPr="005146BD" w14:paraId="4C2C0C3D" w14:textId="77777777" w:rsidTr="00D64F5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1BB7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sz w:val="24"/>
              </w:rPr>
              <w:t>He/she acted neutrally against the institution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0C2D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F54" w:rsidRPr="005146BD" w14:paraId="500F11A0" w14:textId="77777777" w:rsidTr="00D64F5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5D98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sz w:val="24"/>
              </w:rPr>
              <w:t>He/she acted within the rules of courtesy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7D76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F54" w:rsidRPr="005146BD" w14:paraId="32C03C68" w14:textId="77777777" w:rsidTr="00D64F5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0768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sz w:val="24"/>
              </w:rPr>
              <w:t>His/her behavior was positive and constructive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0A48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F54" w:rsidRPr="005146BD" w14:paraId="09A2B7A1" w14:textId="77777777" w:rsidTr="00D64F5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29DE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sz w:val="24"/>
              </w:rPr>
              <w:t>His/her questions were geared towards making the subject easier to understand.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316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F54" w:rsidRPr="005146BD" w14:paraId="6093FA60" w14:textId="77777777" w:rsidTr="00D64F5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5DA6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sz w:val="24"/>
              </w:rPr>
              <w:t>He/she used time well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920E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F54" w:rsidRPr="005146BD" w14:paraId="79DEAD55" w14:textId="77777777" w:rsidTr="00D64F54">
        <w:trPr>
          <w:trHeight w:val="33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9262B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C3A0BAD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b/>
                <w:sz w:val="24"/>
              </w:rPr>
              <w:t>About the Institution:</w:t>
            </w:r>
          </w:p>
        </w:tc>
      </w:tr>
      <w:tr w:rsidR="00D64F54" w:rsidRPr="005146BD" w14:paraId="4229A616" w14:textId="77777777" w:rsidTr="00D64F5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8CA3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sz w:val="24"/>
              </w:rPr>
              <w:t>He/she had enough information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45AB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F54" w:rsidRPr="005146BD" w14:paraId="1979C3E8" w14:textId="77777777" w:rsidTr="00D64F54">
        <w:trPr>
          <w:trHeight w:val="113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624C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F28E250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i/>
                <w:sz w:val="24"/>
              </w:rPr>
              <w:t>Please write any other comments you want to express, thank you ...</w:t>
            </w:r>
          </w:p>
          <w:p w14:paraId="3E7EF5B3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A49751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4DB63F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557516" w14:textId="77777777" w:rsidR="00D64F54" w:rsidRPr="005146BD" w:rsidRDefault="00D64F54" w:rsidP="00D64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5D58F2" w14:textId="77777777" w:rsidR="00D64F54" w:rsidRPr="005146BD" w:rsidRDefault="00D64F54" w:rsidP="00D64F54">
      <w:pPr>
        <w:rPr>
          <w:rFonts w:ascii="Times New Roman" w:hAnsi="Times New Roman"/>
          <w:sz w:val="24"/>
          <w:szCs w:val="24"/>
        </w:rPr>
      </w:pPr>
    </w:p>
    <w:sectPr w:rsidR="00D64F54" w:rsidRPr="005146BD" w:rsidSect="00D64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EC2E" w14:textId="77777777" w:rsidR="00D64F54" w:rsidRDefault="00D64F54" w:rsidP="00D64F54">
      <w:pPr>
        <w:spacing w:after="0" w:line="240" w:lineRule="auto"/>
      </w:pPr>
      <w:r>
        <w:separator/>
      </w:r>
    </w:p>
  </w:endnote>
  <w:endnote w:type="continuationSeparator" w:id="0">
    <w:p w14:paraId="32A6BC0C" w14:textId="77777777" w:rsidR="00D64F54" w:rsidRDefault="00D64F54" w:rsidP="00D6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D4E3" w14:textId="77777777" w:rsidR="00D64F54" w:rsidRDefault="00D64F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C9AD" w14:textId="77777777" w:rsidR="00D64F54" w:rsidRPr="005146BD" w:rsidRDefault="00D64F54" w:rsidP="00D64F54">
    <w:pPr>
      <w:pStyle w:val="Altbilgi"/>
      <w:pBdr>
        <w:top w:val="thinThickSmallGap" w:sz="24" w:space="1" w:color="622423"/>
      </w:pBdr>
      <w:tabs>
        <w:tab w:val="clear" w:pos="4536"/>
      </w:tabs>
      <w:rPr>
        <w:rFonts w:ascii="Cambria" w:eastAsia="Times New Roman" w:hAnsi="Cambria"/>
        <w:sz w:val="16"/>
        <w:szCs w:val="16"/>
      </w:rPr>
    </w:pPr>
    <w:r>
      <w:rPr>
        <w:rStyle w:val="Altbilgi"/>
        <w:rFonts w:ascii="Cambria" w:hAnsi="Cambria"/>
        <w:sz w:val="16"/>
      </w:rPr>
      <w:t xml:space="preserve">DİZE </w:t>
    </w:r>
    <w:proofErr w:type="gramStart"/>
    <w:r>
      <w:rPr>
        <w:rStyle w:val="Altbilgi"/>
        <w:rFonts w:ascii="Cambria" w:hAnsi="Cambria"/>
        <w:sz w:val="16"/>
      </w:rPr>
      <w:t xml:space="preserve">St.  </w:t>
    </w:r>
    <w:proofErr w:type="gramEnd"/>
    <w:r>
      <w:rPr>
        <w:rStyle w:val="Altbilgi"/>
        <w:rFonts w:ascii="Cambria" w:hAnsi="Cambria"/>
        <w:sz w:val="16"/>
      </w:rPr>
      <w:t xml:space="preserve">D-Form 7 </w:t>
    </w:r>
    <w:proofErr w:type="spellStart"/>
    <w:r>
      <w:rPr>
        <w:rStyle w:val="Altbilgi"/>
        <w:rFonts w:ascii="Cambria" w:hAnsi="Cambria"/>
        <w:sz w:val="16"/>
      </w:rPr>
      <w:t>Versiyon</w:t>
    </w:r>
    <w:proofErr w:type="spellEnd"/>
    <w:r>
      <w:rPr>
        <w:rStyle w:val="Altbilgi"/>
        <w:rFonts w:ascii="Cambria" w:hAnsi="Cambria"/>
        <w:sz w:val="16"/>
      </w:rPr>
      <w:t xml:space="preserve"> 2</w:t>
    </w:r>
    <w:r>
      <w:rPr>
        <w:rStyle w:val="Altbilgi"/>
        <w:rFonts w:ascii="Cambria" w:hAnsi="Cambria"/>
        <w:sz w:val="16"/>
      </w:rPr>
      <w:tab/>
      <w:t>Page 1</w:t>
    </w:r>
  </w:p>
  <w:p w14:paraId="710D962F" w14:textId="77777777" w:rsidR="00D64F54" w:rsidRPr="005146BD" w:rsidRDefault="00D64F54" w:rsidP="00D64F54">
    <w:pPr>
      <w:pStyle w:val="Altbilgi"/>
    </w:pPr>
  </w:p>
  <w:p w14:paraId="31478CF3" w14:textId="77777777" w:rsidR="00D64F54" w:rsidRPr="005146BD" w:rsidRDefault="00D64F54" w:rsidP="00D64F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2BBE" w14:textId="77777777" w:rsidR="00D64F54" w:rsidRDefault="00D64F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288F" w14:textId="77777777" w:rsidR="00D64F54" w:rsidRDefault="00D64F54" w:rsidP="00D64F54">
      <w:pPr>
        <w:spacing w:after="0" w:line="240" w:lineRule="auto"/>
      </w:pPr>
      <w:r>
        <w:separator/>
      </w:r>
    </w:p>
  </w:footnote>
  <w:footnote w:type="continuationSeparator" w:id="0">
    <w:p w14:paraId="2AFDB0C9" w14:textId="77777777" w:rsidR="00D64F54" w:rsidRDefault="00D64F54" w:rsidP="00D6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B40F" w14:textId="77777777" w:rsidR="00D64F54" w:rsidRDefault="00D64F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2D49" w14:textId="77777777" w:rsidR="00D64F54" w:rsidRDefault="00D64F5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0543" w14:textId="77777777" w:rsidR="00D64F54" w:rsidRDefault="00D64F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5103"/>
    <w:multiLevelType w:val="hybridMultilevel"/>
    <w:tmpl w:val="63E6D3B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302BC3"/>
    <w:multiLevelType w:val="hybridMultilevel"/>
    <w:tmpl w:val="BFE66F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1D2D7D"/>
    <w:multiLevelType w:val="hybridMultilevel"/>
    <w:tmpl w:val="CEEEFBA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8896929"/>
    <w:multiLevelType w:val="hybridMultilevel"/>
    <w:tmpl w:val="3A44C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023F4"/>
    <w:multiLevelType w:val="hybridMultilevel"/>
    <w:tmpl w:val="07C0C38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6C1515D"/>
    <w:multiLevelType w:val="hybridMultilevel"/>
    <w:tmpl w:val="410000B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F2E4FFB"/>
    <w:multiLevelType w:val="hybridMultilevel"/>
    <w:tmpl w:val="7EFE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CDF"/>
    <w:rsid w:val="003A4598"/>
    <w:rsid w:val="00D64F54"/>
    <w:rsid w:val="00E2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452FE2C"/>
  <w15:chartTrackingRefBased/>
  <w15:docId w15:val="{95E0469C-7C0F-4BAF-AF37-D53BB690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52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nkliListe-Vurgu1">
    <w:name w:val="Colorful List Accent 1"/>
    <w:basedOn w:val="Normal"/>
    <w:uiPriority w:val="99"/>
    <w:qFormat/>
    <w:rsid w:val="008B7C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B7CDF"/>
    <w:rPr>
      <w:rFonts w:ascii="Tahoma" w:hAnsi="Tahoma" w:cs="Tahoma"/>
      <w:sz w:val="16"/>
      <w:szCs w:val="16"/>
      <w:lang w:val="en-US" w:eastAsia="en-US"/>
    </w:rPr>
  </w:style>
  <w:style w:type="paragraph" w:styleId="stbilgi">
    <w:name w:val="Üstbilgi"/>
    <w:basedOn w:val="Normal"/>
    <w:link w:val="stbilgiChar"/>
    <w:uiPriority w:val="99"/>
    <w:unhideWhenUsed/>
    <w:rsid w:val="00CF6FE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CF6FE8"/>
    <w:rPr>
      <w:sz w:val="22"/>
      <w:szCs w:val="22"/>
      <w:lang w:val="en-US" w:eastAsia="en-US"/>
    </w:rPr>
  </w:style>
  <w:style w:type="paragraph" w:styleId="Altbilgi">
    <w:name w:val="Altbilgi"/>
    <w:basedOn w:val="Normal"/>
    <w:link w:val="AltbilgiChar"/>
    <w:uiPriority w:val="99"/>
    <w:unhideWhenUsed/>
    <w:rsid w:val="00CF6FE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CF6FE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Links>
    <vt:vector size="6" baseType="variant">
      <vt:variant>
        <vt:i4>1179744</vt:i4>
      </vt:variant>
      <vt:variant>
        <vt:i4>0</vt:i4>
      </vt:variant>
      <vt:variant>
        <vt:i4>0</vt:i4>
      </vt:variant>
      <vt:variant>
        <vt:i4>5</vt:i4>
      </vt:variant>
      <vt:variant>
        <vt:lpwstr>http://www.eczak.org/wp-content/uploads/2014/07/ECZAKDER_Resmi_Logo_Ceyrek1.jpg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</dc:creator>
  <cp:keywords/>
  <cp:lastModifiedBy>Mesut Sancar</cp:lastModifiedBy>
  <cp:revision>2</cp:revision>
  <dcterms:created xsi:type="dcterms:W3CDTF">2021-12-05T06:13:00Z</dcterms:created>
  <dcterms:modified xsi:type="dcterms:W3CDTF">2021-12-05T06:13:00Z</dcterms:modified>
</cp:coreProperties>
</file>